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238EC49E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DC15D5">
        <w:rPr>
          <w:rFonts w:ascii="Times New Roman" w:hAnsi="Times New Roman" w:cs="Times New Roman"/>
          <w:sz w:val="28"/>
          <w:szCs w:val="28"/>
        </w:rPr>
        <w:t>7 Химия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33C5E5C1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B01F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DC15D5">
        <w:rPr>
          <w:rFonts w:ascii="Times New Roman" w:hAnsi="Times New Roman" w:cs="Times New Roman"/>
          <w:b/>
          <w:bCs/>
          <w:sz w:val="28"/>
          <w:szCs w:val="28"/>
        </w:rPr>
        <w:t>7 ХИМИЯ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2"/>
        <w:gridCol w:w="2456"/>
        <w:gridCol w:w="8932"/>
        <w:gridCol w:w="1807"/>
      </w:tblGrid>
      <w:tr w:rsidR="00EA38D2" w:rsidRPr="00CE355E" w14:paraId="7B425D1F" w14:textId="77777777" w:rsidTr="006756C4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0F60CB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60" w:type="pct"/>
            <w:vAlign w:val="center"/>
          </w:tcPr>
          <w:p w14:paraId="5FEC13F8" w14:textId="72ECA101" w:rsidR="00F43B7A" w:rsidRPr="000F60CB" w:rsidRDefault="00A21723" w:rsidP="008E6F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28" w:type="pct"/>
            <w:vAlign w:val="center"/>
          </w:tcPr>
          <w:p w14:paraId="7EC6F798" w14:textId="01AE969A" w:rsidR="00F43B7A" w:rsidRPr="00CE355E" w:rsidRDefault="00F43B7A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CE355E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CE355E" w:rsidRPr="00CE355E" w14:paraId="32C77C56" w14:textId="77777777" w:rsidTr="000821D6">
        <w:tc>
          <w:tcPr>
            <w:tcW w:w="379" w:type="pct"/>
            <w:vAlign w:val="center"/>
          </w:tcPr>
          <w:p w14:paraId="6C5E665D" w14:textId="4B87904F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7C89E3C2" w14:textId="30D8499B" w:rsidR="00CE355E" w:rsidRPr="000F60CB" w:rsidRDefault="00DC15D5" w:rsidP="00CE35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28" w:type="pct"/>
          </w:tcPr>
          <w:p w14:paraId="384956EC" w14:textId="77777777" w:rsidR="00DC15D5" w:rsidRPr="00DC15D5" w:rsidRDefault="00DC15D5" w:rsidP="00DC15D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 предложенного перечня выберите соединение, в котором присутствует ковалентная неполярная химическая связь. В ответ запишите номер задания без дополнительных знаков.</w:t>
            </w:r>
          </w:p>
          <w:p w14:paraId="70986B61" w14:textId="14B91C35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HBr</w:t>
            </w:r>
          </w:p>
          <w:p w14:paraId="225C6BAA" w14:textId="27941CE5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DC15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PCl</w:t>
            </w:r>
            <w:proofErr w:type="spellEnd"/>
            <w:r w:rsidRPr="00DC15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E9B2350" w14:textId="74B01411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</w:t>
            </w:r>
            <w:r w:rsidR="000F6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OH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DA8A150" w14:textId="77777777" w:rsidR="00CE355E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50F391EC" w14:textId="79B4F1AE" w:rsidR="00641AE0" w:rsidRPr="00DC15D5" w:rsidRDefault="00641AE0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14:paraId="2B31DBBC" w14:textId="0BEBCDB4" w:rsidR="00CE355E" w:rsidRPr="00CE355E" w:rsidRDefault="00DC15D5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CE355E" w:rsidRPr="00CE355E" w14:paraId="4226C270" w14:textId="77777777" w:rsidTr="00DC15D5">
        <w:trPr>
          <w:trHeight w:val="70"/>
        </w:trPr>
        <w:tc>
          <w:tcPr>
            <w:tcW w:w="379" w:type="pct"/>
            <w:vAlign w:val="center"/>
          </w:tcPr>
          <w:p w14:paraId="24AEAAE9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5BDF7134" w14:textId="4A656AC6" w:rsidR="00CE355E" w:rsidRPr="000F60CB" w:rsidRDefault="00DC15D5" w:rsidP="00CE35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28" w:type="pct"/>
          </w:tcPr>
          <w:p w14:paraId="650D4267" w14:textId="77777777" w:rsidR="00DC15D5" w:rsidRPr="00DC15D5" w:rsidRDefault="00DC15D5" w:rsidP="00DC15D5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Укажите общую формулу </w:t>
            </w:r>
            <w:proofErr w:type="spellStart"/>
            <w:r w:rsidRPr="00DC15D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алкенов</w:t>
            </w:r>
            <w:proofErr w:type="spellEnd"/>
            <w:r w:rsidRPr="00DC15D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DC15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ответ запишите номер задания без дополнительных знаков.</w:t>
            </w:r>
          </w:p>
          <w:p w14:paraId="48B957B6" w14:textId="65B49580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1. 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C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n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H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2n+2</w:t>
            </w:r>
          </w:p>
          <w:p w14:paraId="0966C959" w14:textId="614FAFFD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2. 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C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n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H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2n</w:t>
            </w:r>
          </w:p>
          <w:p w14:paraId="474701D8" w14:textId="05107DC3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3. 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n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H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2n–6</w:t>
            </w:r>
          </w:p>
          <w:p w14:paraId="1A0E98A9" w14:textId="77777777" w:rsidR="00CE355E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4. 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C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n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H</w:t>
            </w: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bscript"/>
              </w:rPr>
              <w:t>2n–2</w:t>
            </w:r>
          </w:p>
          <w:p w14:paraId="2606B973" w14:textId="394152B4" w:rsidR="00641AE0" w:rsidRPr="00DC15D5" w:rsidRDefault="00641AE0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053748" w14:textId="4F463A92" w:rsidR="00CE355E" w:rsidRPr="00CE355E" w:rsidRDefault="00DC15D5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DC15D5" w:rsidRPr="00CE355E" w14:paraId="0C0D9BB7" w14:textId="77777777" w:rsidTr="00133F5A">
        <w:tc>
          <w:tcPr>
            <w:tcW w:w="379" w:type="pct"/>
            <w:vAlign w:val="center"/>
          </w:tcPr>
          <w:p w14:paraId="5FB9942E" w14:textId="77777777" w:rsidR="00DC15D5" w:rsidRPr="00CE355E" w:rsidRDefault="00DC15D5" w:rsidP="00DC15D5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6D769880" w14:textId="5E52A71A" w:rsidR="00DC15D5" w:rsidRPr="000F60CB" w:rsidRDefault="00DC15D5" w:rsidP="00DC15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28" w:type="pct"/>
          </w:tcPr>
          <w:p w14:paraId="23E167D0" w14:textId="77777777" w:rsidR="00DC15D5" w:rsidRPr="00DC15D5" w:rsidRDefault="00DC15D5" w:rsidP="00DC15D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 предложенного перечня типов реакций выберите тип реакции, к которому можно отнести взаимодействие алюминия и серы. В ответ запишите номер задания без дополнительных знаков.</w:t>
            </w:r>
          </w:p>
          <w:p w14:paraId="19586876" w14:textId="77777777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Гомогенная</w:t>
            </w:r>
          </w:p>
          <w:p w14:paraId="6FAC3ECC" w14:textId="77777777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Обратимая</w:t>
            </w:r>
          </w:p>
          <w:p w14:paraId="3DF20056" w14:textId="77777777" w:rsidR="00DC15D5" w:rsidRPr="00DC15D5" w:rsidRDefault="00DC15D5" w:rsidP="00DC15D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Реакция замещения</w:t>
            </w:r>
          </w:p>
          <w:p w14:paraId="44A053DE" w14:textId="77777777" w:rsidR="00DC15D5" w:rsidRDefault="00DC15D5" w:rsidP="00DC15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DC15D5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Окислительно-восстановительная</w:t>
            </w:r>
          </w:p>
          <w:p w14:paraId="79C56700" w14:textId="3D0359FF" w:rsidR="00641AE0" w:rsidRPr="00281052" w:rsidRDefault="00641AE0" w:rsidP="00DC15D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250D589F" w14:textId="2758FF02" w:rsidR="00DC15D5" w:rsidRPr="00CE355E" w:rsidRDefault="00DC15D5" w:rsidP="00DC15D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0F60CB" w:rsidRPr="00CE355E" w14:paraId="28FDFE6A" w14:textId="77777777" w:rsidTr="00EE731E">
        <w:tc>
          <w:tcPr>
            <w:tcW w:w="379" w:type="pct"/>
            <w:vAlign w:val="center"/>
          </w:tcPr>
          <w:p w14:paraId="14EAAD3B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5AC6" w14:textId="09F7C6B4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3128" w:type="pct"/>
          </w:tcPr>
          <w:p w14:paraId="501905EB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Какое вещество применяется для производства проводов, упаковок (банок, фольги) и легких сплавов для аэрокосмической промышленности? </w:t>
            </w:r>
          </w:p>
          <w:p w14:paraId="0012175C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Укажите название вещества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, р</w:t>
            </w: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егистр значения не имеет </w:t>
            </w:r>
          </w:p>
          <w:p w14:paraId="641B0318" w14:textId="55BE4962" w:rsidR="00641AE0" w:rsidRPr="000F60CB" w:rsidRDefault="00641AE0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B528D27" w14:textId="6BA3F0D3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0F60CB" w:rsidRPr="00CE355E" w14:paraId="06B24045" w14:textId="77777777" w:rsidTr="00EE731E">
        <w:tc>
          <w:tcPr>
            <w:tcW w:w="379" w:type="pct"/>
            <w:vAlign w:val="center"/>
          </w:tcPr>
          <w:p w14:paraId="0603CAD4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A91" w14:textId="5A19A2D1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Двойные</w:t>
            </w:r>
          </w:p>
        </w:tc>
        <w:tc>
          <w:tcPr>
            <w:tcW w:w="3128" w:type="pct"/>
          </w:tcPr>
          <w:p w14:paraId="59CEC77F" w14:textId="4E8D4C2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Классификация солей по составу. Укажите, как называются соли, которые содержат два катиона? </w:t>
            </w:r>
          </w:p>
          <w:p w14:paraId="4F35C551" w14:textId="688F3AC7" w:rsidR="000F60CB" w:rsidRP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Ответ дать во множественном числе, регистр значения не имеет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633" w:type="pct"/>
          </w:tcPr>
          <w:p w14:paraId="5CDF89B1" w14:textId="70540A71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0F60CB" w:rsidRPr="00CE355E" w14:paraId="5AAAD430" w14:textId="77777777" w:rsidTr="00EE731E">
        <w:tc>
          <w:tcPr>
            <w:tcW w:w="379" w:type="pct"/>
            <w:vAlign w:val="center"/>
          </w:tcPr>
          <w:p w14:paraId="1DD1EDA5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A42B" w14:textId="10609835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Кремниевая</w:t>
            </w:r>
          </w:p>
        </w:tc>
        <w:tc>
          <w:tcPr>
            <w:tcW w:w="3128" w:type="pct"/>
          </w:tcPr>
          <w:p w14:paraId="6AE3AD47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Кислородсодержащие кислоты можно получить из кислотного оксида и воды. Какая кислота не получается таким способом? </w:t>
            </w:r>
          </w:p>
          <w:p w14:paraId="76B58995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Напишите название этой кислоты, регистр значения не имеет </w:t>
            </w:r>
          </w:p>
          <w:p w14:paraId="4324B533" w14:textId="5116E755" w:rsidR="00641AE0" w:rsidRPr="000F60CB" w:rsidRDefault="00641AE0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2484C7A" w14:textId="7D14D866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0F60CB" w:rsidRPr="00CE355E" w14:paraId="4E679CEA" w14:textId="77777777" w:rsidTr="00EE731E">
        <w:tc>
          <w:tcPr>
            <w:tcW w:w="379" w:type="pct"/>
            <w:vAlign w:val="center"/>
          </w:tcPr>
          <w:p w14:paraId="5DC9870B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890A" w14:textId="39451E92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Амфотерность</w:t>
            </w:r>
          </w:p>
        </w:tc>
        <w:tc>
          <w:tcPr>
            <w:tcW w:w="3128" w:type="pct"/>
          </w:tcPr>
          <w:p w14:paraId="3ADBE43F" w14:textId="2ABF07E6" w:rsidR="000F60CB" w:rsidRP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Вставьте пропущенное слово</w:t>
            </w:r>
          </w:p>
          <w:p w14:paraId="7F1386A2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__________ - способность вещества проявлять и кислотные, и основные свойства.</w:t>
            </w:r>
          </w:p>
          <w:p w14:paraId="2850D567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3AEC0885" w14:textId="2D6C2193" w:rsidR="00641AE0" w:rsidRPr="000F60CB" w:rsidRDefault="00641AE0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0C0F9F86" w14:textId="263A4907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0F60CB" w:rsidRPr="00CE355E" w14:paraId="57A60BBD" w14:textId="77777777" w:rsidTr="00EE731E">
        <w:tc>
          <w:tcPr>
            <w:tcW w:w="379" w:type="pct"/>
            <w:vAlign w:val="center"/>
          </w:tcPr>
          <w:p w14:paraId="3BF3940B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42B7" w14:textId="14ED70AC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Комплексные</w:t>
            </w:r>
          </w:p>
        </w:tc>
        <w:tc>
          <w:tcPr>
            <w:tcW w:w="3128" w:type="pct"/>
          </w:tcPr>
          <w:p w14:paraId="3AE1F32C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Какие соли образуются при взаимодействии амфотерных оксидов и гидроксидов с водными растворами щелочей? </w:t>
            </w:r>
          </w:p>
          <w:p w14:paraId="63340274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0F60C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Ответ дать во множественном числе, регистр значения не имеет </w:t>
            </w:r>
          </w:p>
          <w:p w14:paraId="68A31C5A" w14:textId="40179175" w:rsidR="00641AE0" w:rsidRPr="000F60CB" w:rsidRDefault="00641AE0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54839989" w14:textId="099D291E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0F60CB" w:rsidRPr="00CE355E" w14:paraId="411F2B41" w14:textId="77777777" w:rsidTr="00AC632C">
        <w:tc>
          <w:tcPr>
            <w:tcW w:w="379" w:type="pct"/>
            <w:vAlign w:val="center"/>
          </w:tcPr>
          <w:p w14:paraId="37AD7436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1A08" w14:textId="51FDBAAC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Восстановитель</w:t>
            </w:r>
          </w:p>
        </w:tc>
        <w:tc>
          <w:tcPr>
            <w:tcW w:w="3128" w:type="pct"/>
          </w:tcPr>
          <w:p w14:paraId="0A2F574E" w14:textId="6921539C" w:rsidR="000F60CB" w:rsidRPr="00DC15D5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Вставьте пропущенное слово</w:t>
            </w:r>
          </w:p>
          <w:p w14:paraId="5D368165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_________ — это атом, ион или молекула, которые отдают электроны. Процесс отдачи электронов называется окислением. Ответ дать в единственном числе.</w:t>
            </w:r>
          </w:p>
          <w:p w14:paraId="3C616BC6" w14:textId="77777777" w:rsidR="000F60CB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08694C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60035349" w14:textId="5D4F0AE2" w:rsidR="00641AE0" w:rsidRPr="0008694C" w:rsidRDefault="00641AE0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A9F0210" w14:textId="5DB5B1FC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0F60CB" w:rsidRPr="00CE355E" w14:paraId="7205DD42" w14:textId="77777777" w:rsidTr="00AC632C">
        <w:tc>
          <w:tcPr>
            <w:tcW w:w="379" w:type="pct"/>
            <w:vAlign w:val="center"/>
          </w:tcPr>
          <w:p w14:paraId="3F4F9DC2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E355" w14:textId="0DEF3FD0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Электролиз</w:t>
            </w:r>
          </w:p>
        </w:tc>
        <w:tc>
          <w:tcPr>
            <w:tcW w:w="3128" w:type="pct"/>
          </w:tcPr>
          <w:p w14:paraId="4A4228F2" w14:textId="5D467376" w:rsidR="000F60CB" w:rsidRPr="00DC15D5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Вставьте пропущенное слово</w:t>
            </w:r>
          </w:p>
          <w:p w14:paraId="67299857" w14:textId="77777777" w:rsidR="000F60CB" w:rsidRPr="00DC15D5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_________ - окислительно-восстановительные реакции, протекающие на электродах при пропускании электрического тока через раствор или расплав вещества.</w:t>
            </w:r>
          </w:p>
          <w:p w14:paraId="72F08A12" w14:textId="77777777" w:rsidR="000F60CB" w:rsidRDefault="000F60CB" w:rsidP="000F60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4F151523" w14:textId="00706573" w:rsidR="00641AE0" w:rsidRPr="00871916" w:rsidRDefault="00641AE0" w:rsidP="000F60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76D8B0DC" w14:textId="6AFD089E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0F60CB" w:rsidRPr="00CE355E" w14:paraId="05B32C10" w14:textId="77777777" w:rsidTr="00AC632C">
        <w:tc>
          <w:tcPr>
            <w:tcW w:w="379" w:type="pct"/>
            <w:vAlign w:val="center"/>
          </w:tcPr>
          <w:p w14:paraId="0D2409D4" w14:textId="77777777" w:rsidR="000F60CB" w:rsidRPr="00CE355E" w:rsidRDefault="000F60CB" w:rsidP="000F60CB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C835" w14:textId="2E6FD48C" w:rsidR="000F60CB" w:rsidRPr="000F60CB" w:rsidRDefault="000F60CB" w:rsidP="000F60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/>
                <w:sz w:val="24"/>
                <w:szCs w:val="24"/>
              </w:rPr>
              <w:t>Озон</w:t>
            </w:r>
          </w:p>
        </w:tc>
        <w:tc>
          <w:tcPr>
            <w:tcW w:w="3128" w:type="pct"/>
          </w:tcPr>
          <w:p w14:paraId="212DABDC" w14:textId="0953A659" w:rsidR="000F60CB" w:rsidRPr="00DC15D5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Вставьте пропущенное слово</w:t>
            </w:r>
          </w:p>
          <w:p w14:paraId="0F26F8D1" w14:textId="652414EF" w:rsidR="00641AE0" w:rsidRPr="00DC15D5" w:rsidRDefault="000F60CB" w:rsidP="000F60C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DC15D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___________ - светло – голубой газ, нерастворим в воде, с характерным запахом свежести.</w:t>
            </w:r>
          </w:p>
          <w:p w14:paraId="2EA8F01A" w14:textId="77777777" w:rsidR="000F60CB" w:rsidRDefault="000F60CB" w:rsidP="000F60C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8A269F4" w14:textId="3443F8B4" w:rsidR="00641AE0" w:rsidRPr="00CE355E" w:rsidRDefault="00641AE0" w:rsidP="000F60C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49C7812B" w14:textId="232D67D1" w:rsidR="000F60CB" w:rsidRPr="00CE355E" w:rsidRDefault="000F60CB" w:rsidP="000F60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</w:tbl>
    <w:p w14:paraId="7A127CC7" w14:textId="7F987BE8" w:rsidR="00F43B7A" w:rsidRPr="00245F69" w:rsidRDefault="00F43B7A" w:rsidP="00EA38D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F43B7A" w:rsidRPr="00245F69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2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7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4"/>
  </w:num>
  <w:num w:numId="3" w16cid:durableId="597255349">
    <w:abstractNumId w:val="15"/>
  </w:num>
  <w:num w:numId="4" w16cid:durableId="450169185">
    <w:abstractNumId w:val="28"/>
  </w:num>
  <w:num w:numId="5" w16cid:durableId="1332610571">
    <w:abstractNumId w:val="10"/>
  </w:num>
  <w:num w:numId="6" w16cid:durableId="422915628">
    <w:abstractNumId w:val="23"/>
  </w:num>
  <w:num w:numId="7" w16cid:durableId="206264900">
    <w:abstractNumId w:val="18"/>
  </w:num>
  <w:num w:numId="8" w16cid:durableId="1056591714">
    <w:abstractNumId w:val="3"/>
  </w:num>
  <w:num w:numId="9" w16cid:durableId="776758087">
    <w:abstractNumId w:val="37"/>
  </w:num>
  <w:num w:numId="10" w16cid:durableId="258637270">
    <w:abstractNumId w:val="2"/>
  </w:num>
  <w:num w:numId="11" w16cid:durableId="1377118048">
    <w:abstractNumId w:val="35"/>
  </w:num>
  <w:num w:numId="12" w16cid:durableId="684281786">
    <w:abstractNumId w:val="4"/>
  </w:num>
  <w:num w:numId="13" w16cid:durableId="1452868088">
    <w:abstractNumId w:val="38"/>
  </w:num>
  <w:num w:numId="14" w16cid:durableId="1907910259">
    <w:abstractNumId w:val="25"/>
  </w:num>
  <w:num w:numId="15" w16cid:durableId="117071853">
    <w:abstractNumId w:val="31"/>
  </w:num>
  <w:num w:numId="16" w16cid:durableId="1079061469">
    <w:abstractNumId w:val="34"/>
  </w:num>
  <w:num w:numId="17" w16cid:durableId="596718751">
    <w:abstractNumId w:val="0"/>
  </w:num>
  <w:num w:numId="18" w16cid:durableId="561212369">
    <w:abstractNumId w:val="13"/>
  </w:num>
  <w:num w:numId="19" w16cid:durableId="805044711">
    <w:abstractNumId w:val="36"/>
  </w:num>
  <w:num w:numId="20" w16cid:durableId="652681738">
    <w:abstractNumId w:val="1"/>
  </w:num>
  <w:num w:numId="21" w16cid:durableId="1804226695">
    <w:abstractNumId w:val="30"/>
  </w:num>
  <w:num w:numId="22" w16cid:durableId="1966234554">
    <w:abstractNumId w:val="26"/>
  </w:num>
  <w:num w:numId="23" w16cid:durableId="696547152">
    <w:abstractNumId w:val="14"/>
  </w:num>
  <w:num w:numId="24" w16cid:durableId="373123493">
    <w:abstractNumId w:val="11"/>
  </w:num>
  <w:num w:numId="25" w16cid:durableId="1131048049">
    <w:abstractNumId w:val="27"/>
  </w:num>
  <w:num w:numId="26" w16cid:durableId="1195079620">
    <w:abstractNumId w:val="5"/>
  </w:num>
  <w:num w:numId="27" w16cid:durableId="2130584120">
    <w:abstractNumId w:val="17"/>
  </w:num>
  <w:num w:numId="28" w16cid:durableId="1232889152">
    <w:abstractNumId w:val="7"/>
  </w:num>
  <w:num w:numId="29" w16cid:durableId="748383638">
    <w:abstractNumId w:val="33"/>
  </w:num>
  <w:num w:numId="30" w16cid:durableId="1441072222">
    <w:abstractNumId w:val="21"/>
  </w:num>
  <w:num w:numId="31" w16cid:durableId="715465747">
    <w:abstractNumId w:val="20"/>
  </w:num>
  <w:num w:numId="32" w16cid:durableId="839737704">
    <w:abstractNumId w:val="39"/>
  </w:num>
  <w:num w:numId="33" w16cid:durableId="258366768">
    <w:abstractNumId w:val="9"/>
  </w:num>
  <w:num w:numId="34" w16cid:durableId="1681157220">
    <w:abstractNumId w:val="29"/>
  </w:num>
  <w:num w:numId="35" w16cid:durableId="1544823962">
    <w:abstractNumId w:val="32"/>
  </w:num>
  <w:num w:numId="36" w16cid:durableId="1544365894">
    <w:abstractNumId w:val="16"/>
  </w:num>
  <w:num w:numId="37" w16cid:durableId="770902214">
    <w:abstractNumId w:val="19"/>
  </w:num>
  <w:num w:numId="38" w16cid:durableId="21406060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4432BF"/>
    <w:rsid w:val="00467050"/>
    <w:rsid w:val="00471EA4"/>
    <w:rsid w:val="0054232C"/>
    <w:rsid w:val="005530C0"/>
    <w:rsid w:val="005E0F18"/>
    <w:rsid w:val="00641AE0"/>
    <w:rsid w:val="00650736"/>
    <w:rsid w:val="006756C4"/>
    <w:rsid w:val="006C0907"/>
    <w:rsid w:val="006F163B"/>
    <w:rsid w:val="007018F0"/>
    <w:rsid w:val="00720AE7"/>
    <w:rsid w:val="007250C5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A45373"/>
    <w:rsid w:val="00B01FF9"/>
    <w:rsid w:val="00B867E0"/>
    <w:rsid w:val="00BB61F6"/>
    <w:rsid w:val="00C1427A"/>
    <w:rsid w:val="00CA605A"/>
    <w:rsid w:val="00CD6416"/>
    <w:rsid w:val="00CE355E"/>
    <w:rsid w:val="00D34B5C"/>
    <w:rsid w:val="00D66204"/>
    <w:rsid w:val="00DA3198"/>
    <w:rsid w:val="00DC15D5"/>
    <w:rsid w:val="00E11863"/>
    <w:rsid w:val="00E37B4C"/>
    <w:rsid w:val="00E66150"/>
    <w:rsid w:val="00E710C5"/>
    <w:rsid w:val="00EA38D2"/>
    <w:rsid w:val="00EC1543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336</Words>
  <Characters>2077</Characters>
  <Application>Microsoft Office Word</Application>
  <DocSecurity>0</DocSecurity>
  <Lines>109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6</cp:revision>
  <dcterms:created xsi:type="dcterms:W3CDTF">2025-10-07T09:38:00Z</dcterms:created>
  <dcterms:modified xsi:type="dcterms:W3CDTF">2025-10-30T12:30:00Z</dcterms:modified>
</cp:coreProperties>
</file>